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CD" w:rsidRDefault="009B1C27"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FD0CB" wp14:editId="0F39C661">
                <wp:simplePos x="0" y="0"/>
                <wp:positionH relativeFrom="margin">
                  <wp:align>center</wp:align>
                </wp:positionH>
                <wp:positionV relativeFrom="paragraph">
                  <wp:posOffset>3590925</wp:posOffset>
                </wp:positionV>
                <wp:extent cx="5143500" cy="457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CD" w:rsidRPr="009B1C27" w:rsidRDefault="001C28C5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6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60"/>
                                <w:szCs w:val="4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60"/>
                                <w:szCs w:val="4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60"/>
                                <w:szCs w:val="40"/>
                              </w:rPr>
                              <w:t xml:space="preserve"> Community)</w:t>
                            </w:r>
                          </w:p>
                          <w:p w:rsidR="009B1C27" w:rsidRDefault="009B1C27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B1C2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invites</w:t>
                            </w:r>
                            <w:proofErr w:type="gramEnd"/>
                            <w:r w:rsidRPr="009B1C2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you to our launch of</w:t>
                            </w: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80"/>
                              </w:rPr>
                            </w:pPr>
                            <w:r w:rsidRPr="009B1C27">
                              <w:rPr>
                                <w:color w:val="FFFFFF" w:themeColor="background1"/>
                                <w:sz w:val="80"/>
                              </w:rPr>
                              <w:t>70 Days for 70 Years</w:t>
                            </w:r>
                          </w:p>
                          <w:p w:rsidR="006B66CD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9B1C27" w:rsidRDefault="009B1C27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9B1C27" w:rsidRPr="009B1C27" w:rsidRDefault="009B1C27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B1C27">
                              <w:rPr>
                                <w:color w:val="FFFFFF" w:themeColor="background1"/>
                                <w:sz w:val="28"/>
                              </w:rPr>
                              <w:t>Programme includes guest speaker and video presentation</w:t>
                            </w: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1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Monday 26</w:t>
                            </w:r>
                            <w:r w:rsidRPr="009B1C27">
                              <w:rPr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B1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January 2015 / 6 Shevat 5775</w:t>
                            </w: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1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 the Shul Hall</w:t>
                            </w: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1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8pm</w:t>
                            </w: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1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Tickets: £5</w:t>
                            </w:r>
                          </w:p>
                          <w:p w:rsidR="006B66CD" w:rsidRPr="009B1C27" w:rsidRDefault="006B66CD" w:rsidP="006B66C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</w:p>
                          <w:p w:rsidR="006B66CD" w:rsidRPr="009B1C27" w:rsidRDefault="006B66CD" w:rsidP="001C28C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B1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more information contact the </w:t>
                            </w:r>
                            <w:r w:rsidR="001C28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shul office on…..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2.75pt;width:405pt;height:5in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" filled="f" stroked="f">
                <v:textbox>
                  <w:txbxContent>
                    <w:p w:rsidR="006B66CD" w:rsidRPr="009B1C27" w:rsidRDefault="001C28C5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6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6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color w:val="FFFFFF" w:themeColor="background1"/>
                          <w:sz w:val="60"/>
                          <w:szCs w:val="40"/>
                        </w:rPr>
                        <w:t>Your</w:t>
                      </w:r>
                      <w:proofErr w:type="gramEnd"/>
                      <w:r>
                        <w:rPr>
                          <w:color w:val="FFFFFF" w:themeColor="background1"/>
                          <w:sz w:val="60"/>
                          <w:szCs w:val="40"/>
                        </w:rPr>
                        <w:t xml:space="preserve"> Community)</w:t>
                      </w:r>
                    </w:p>
                    <w:p w:rsidR="009B1C27" w:rsidRDefault="009B1C27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9B1C27">
                        <w:rPr>
                          <w:color w:val="FFFFFF" w:themeColor="background1"/>
                          <w:sz w:val="40"/>
                          <w:szCs w:val="40"/>
                        </w:rPr>
                        <w:t>invites</w:t>
                      </w:r>
                      <w:proofErr w:type="gramEnd"/>
                      <w:r w:rsidRPr="009B1C27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you to our launch of</w:t>
                      </w: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B66CD" w:rsidRPr="009B1C27" w:rsidRDefault="006B66CD" w:rsidP="006B66CD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80"/>
                        </w:rPr>
                      </w:pPr>
                      <w:r w:rsidRPr="009B1C27">
                        <w:rPr>
                          <w:color w:val="FFFFFF" w:themeColor="background1"/>
                          <w:sz w:val="80"/>
                        </w:rPr>
                        <w:t>70 Days for 70 Years</w:t>
                      </w:r>
                    </w:p>
                    <w:p w:rsidR="006B66CD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9B1C27" w:rsidRDefault="009B1C27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9B1C27" w:rsidRPr="009B1C27" w:rsidRDefault="009B1C27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4"/>
                        </w:rPr>
                      </w:pP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9B1C27">
                        <w:rPr>
                          <w:color w:val="FFFFFF" w:themeColor="background1"/>
                          <w:sz w:val="28"/>
                        </w:rPr>
                        <w:t>Programme includes guest speaker and video presentation</w:t>
                      </w: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B1C27">
                        <w:rPr>
                          <w:color w:val="FFFFFF" w:themeColor="background1"/>
                          <w:sz w:val="28"/>
                          <w:szCs w:val="28"/>
                        </w:rPr>
                        <w:t>Monday 26</w:t>
                      </w:r>
                      <w:r w:rsidRPr="009B1C27">
                        <w:rPr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B1C2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January 2015 / 6 Shevat 5775</w:t>
                      </w: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B1C27">
                        <w:rPr>
                          <w:color w:val="FFFFFF" w:themeColor="background1"/>
                          <w:sz w:val="28"/>
                          <w:szCs w:val="28"/>
                        </w:rPr>
                        <w:t>In the Shul Hall</w:t>
                      </w: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B1C27">
                        <w:rPr>
                          <w:color w:val="FFFFFF" w:themeColor="background1"/>
                          <w:sz w:val="28"/>
                          <w:szCs w:val="28"/>
                        </w:rPr>
                        <w:t>8pm</w:t>
                      </w: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  <w:p w:rsidR="006B66CD" w:rsidRPr="009B1C27" w:rsidRDefault="006B66CD" w:rsidP="006B66C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B1C27">
                        <w:rPr>
                          <w:color w:val="FFFFFF" w:themeColor="background1"/>
                          <w:sz w:val="28"/>
                          <w:szCs w:val="28"/>
                        </w:rPr>
                        <w:t>Tickets: £5</w:t>
                      </w:r>
                    </w:p>
                    <w:p w:rsidR="006B66CD" w:rsidRPr="009B1C27" w:rsidRDefault="006B66CD" w:rsidP="006B66CD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  <w:szCs w:val="28"/>
                        </w:rPr>
                      </w:pPr>
                    </w:p>
                    <w:p w:rsidR="006B66CD" w:rsidRPr="009B1C27" w:rsidRDefault="006B66CD" w:rsidP="001C28C5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B1C2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For more information contact the </w:t>
                      </w:r>
                      <w:r w:rsidR="001C28C5">
                        <w:rPr>
                          <w:color w:val="FFFFFF" w:themeColor="background1"/>
                          <w:sz w:val="28"/>
                          <w:szCs w:val="28"/>
                        </w:rPr>
                        <w:t>shul office on…..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6CD"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337E8" wp14:editId="5C0483C4">
                <wp:simplePos x="0" y="0"/>
                <wp:positionH relativeFrom="column">
                  <wp:posOffset>3257550</wp:posOffset>
                </wp:positionH>
                <wp:positionV relativeFrom="paragraph">
                  <wp:posOffset>104775</wp:posOffset>
                </wp:positionV>
                <wp:extent cx="2838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CD" w:rsidRPr="006B66CD" w:rsidRDefault="006B66CD">
                            <w:pP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B66CD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“I should like someone to remember that there once lived a person named David Berger.”</w:t>
                            </w:r>
                          </w:p>
                          <w:p w:rsidR="006B66CD" w:rsidRPr="009B1C27" w:rsidRDefault="006B66CD">
                            <w:pPr>
                              <w:rPr>
                                <w:color w:val="F79646" w:themeColor="accent6"/>
                              </w:rPr>
                            </w:pPr>
                            <w:r w:rsidRPr="009B1C27">
                              <w:rPr>
                                <w:color w:val="F79646" w:themeColor="accent6"/>
                              </w:rPr>
                              <w:t>David in his last letter, Vilna 1941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6.5pt;margin-top:8.25pt;width:223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" filled="f" stroked="f">
                <v:textbox style="mso-fit-shape-to-text:t">
                  <w:txbxContent>
                    <w:p w:rsidR="006B66CD" w:rsidRPr="006B66CD" w:rsidRDefault="006B66CD">
                      <w:pPr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6B66CD">
                        <w:rPr>
                          <w:i/>
                          <w:color w:val="FFFFFF" w:themeColor="background1"/>
                          <w:sz w:val="28"/>
                          <w:szCs w:val="28"/>
                        </w:rPr>
                        <w:t>“I should like someone to remember that there once lived a person named David Berger.”</w:t>
                      </w:r>
                    </w:p>
                    <w:p w:rsidR="006B66CD" w:rsidRPr="009B1C27" w:rsidRDefault="006B66CD">
                      <w:pPr>
                        <w:rPr>
                          <w:color w:val="F79646" w:themeColor="accent6"/>
                        </w:rPr>
                      </w:pPr>
                      <w:r w:rsidRPr="009B1C27">
                        <w:rPr>
                          <w:color w:val="F79646" w:themeColor="accent6"/>
                        </w:rPr>
                        <w:t>David in his last letter, Vilna 1941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B66CD">
        <w:rPr>
          <w:noProof/>
          <w:lang w:eastAsia="en-GB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7324725" cy="1036059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70 Days blan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036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CD"/>
    <w:rsid w:val="001C28C5"/>
    <w:rsid w:val="006B66CD"/>
    <w:rsid w:val="009B1C27"/>
    <w:rsid w:val="00B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Marcus</dc:creator>
  <cp:lastModifiedBy>Dean Bernstein</cp:lastModifiedBy>
  <cp:revision>2</cp:revision>
  <cp:lastPrinted>2014-12-11T10:29:00Z</cp:lastPrinted>
  <dcterms:created xsi:type="dcterms:W3CDTF">2014-12-11T10:14:00Z</dcterms:created>
  <dcterms:modified xsi:type="dcterms:W3CDTF">2014-12-24T14:44:00Z</dcterms:modified>
</cp:coreProperties>
</file>